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B805" w14:textId="737FC6FC" w:rsidR="00293555" w:rsidRDefault="00293555" w:rsidP="00F71B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( แบบฟอร์มความร่วมมือ แบบที่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</w:p>
    <w:p w14:paraId="197AE5BB" w14:textId="77777777" w:rsidR="00EE4CAD" w:rsidRPr="00310BCD" w:rsidRDefault="00EE4CAD" w:rsidP="00986394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310B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บันทึกความร่วมมือ </w:t>
      </w:r>
    </w:p>
    <w:p w14:paraId="1ACBF19B" w14:textId="77777777" w:rsidR="00EE4CAD" w:rsidRPr="00310BCD" w:rsidRDefault="00EE4CAD" w:rsidP="00986394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0BCD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</w:p>
    <w:p w14:paraId="1D008367" w14:textId="77777777" w:rsidR="00EE4CAD" w:rsidRPr="00310BCD" w:rsidRDefault="00EE4CAD" w:rsidP="00986394">
      <w:pPr>
        <w:spacing w:after="0" w:line="400" w:lineRule="exact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10BCD">
        <w:rPr>
          <w:rFonts w:ascii="TH SarabunPSK" w:hAnsi="TH SarabunPSK" w:cs="TH SarabunPSK"/>
          <w:b/>
          <w:bCs/>
          <w:sz w:val="36"/>
          <w:szCs w:val="36"/>
        </w:rPr>
        <w:t xml:space="preserve">……………………………….. </w:t>
      </w:r>
      <w:r w:rsidRPr="00310BCD">
        <w:rPr>
          <w:rFonts w:ascii="TH SarabunPSK" w:hAnsi="TH SarabunPSK" w:cs="TH SarabunPSK" w:hint="cs"/>
          <w:b/>
          <w:bCs/>
          <w:sz w:val="36"/>
          <w:szCs w:val="36"/>
          <w:cs/>
        </w:rPr>
        <w:t>และ .....................................</w:t>
      </w:r>
    </w:p>
    <w:p w14:paraId="0B784AC4" w14:textId="77777777" w:rsidR="00F71BD3" w:rsidRPr="00EE4CAD" w:rsidRDefault="00F71BD3" w:rsidP="0098639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15DEF7B" w14:textId="779E796B" w:rsidR="00F77AF6" w:rsidRPr="00EE4CAD" w:rsidRDefault="00F71BD3" w:rsidP="00986394">
      <w:pPr>
        <w:spacing w:after="0" w:line="38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E4CAD">
        <w:rPr>
          <w:rFonts w:ascii="TH SarabunPSK" w:hAnsi="TH SarabunPSK" w:cs="TH SarabunPSK" w:hint="cs"/>
          <w:sz w:val="32"/>
          <w:szCs w:val="32"/>
          <w:cs/>
        </w:rPr>
        <w:t xml:space="preserve">           บันทึกความร่วมมือฉบับนี้จัดทำขึ้นตามมติความเห็นชอบร่วมกันของคณะกรรมการบริหาร............................................และ.......................................... เมื่อวันที่.......เดือน...............พ.ศ. </w:t>
      </w:r>
      <w:r w:rsidR="00EE4CAD" w:rsidRPr="00EE4CA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E4CAD">
        <w:rPr>
          <w:rFonts w:ascii="TH SarabunPSK" w:hAnsi="TH SarabunPSK" w:cs="TH SarabunPSK" w:hint="cs"/>
          <w:sz w:val="32"/>
          <w:szCs w:val="32"/>
          <w:cs/>
        </w:rPr>
        <w:t>. ............................................และ.......................................... ตกลงร่วมกันในขอบเขตความร่วมมือดังต่อไปนี้</w:t>
      </w:r>
      <w:r w:rsidR="00ED1D70" w:rsidRPr="00EE4C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CA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D1D70" w:rsidRPr="00EE4CAD">
        <w:rPr>
          <w:rFonts w:ascii="TH SarabunPSK" w:hAnsi="TH SarabunPSK" w:cs="TH SarabunPSK" w:hint="cs"/>
          <w:sz w:val="32"/>
          <w:szCs w:val="32"/>
          <w:cs/>
        </w:rPr>
        <w:t>( ตามเอกสารแนบ</w:t>
      </w:r>
      <w:r w:rsidR="00067683" w:rsidRPr="00EE4CAD">
        <w:rPr>
          <w:rFonts w:ascii="TH SarabunPSK" w:hAnsi="TH SarabunPSK" w:cs="TH SarabunPSK" w:hint="cs"/>
          <w:sz w:val="32"/>
          <w:szCs w:val="32"/>
          <w:cs/>
        </w:rPr>
        <w:t xml:space="preserve">ท้าย </w:t>
      </w:r>
      <w:r w:rsidR="00ED1D70" w:rsidRPr="00EE4CA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AC308E5" w14:textId="73267BA7" w:rsidR="007B5F0A" w:rsidRDefault="008716AF" w:rsidP="00986394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1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  <w:cs/>
        </w:rPr>
        <w:t>. รายละเ</w:t>
      </w:r>
      <w:r w:rsidR="00990A6E" w:rsidRPr="008716AF">
        <w:rPr>
          <w:rFonts w:ascii="TH SarabunPSK" w:eastAsia="Times New Roman" w:hAnsi="TH SarabunPSK" w:cs="TH SarabunPSK" w:hint="cs"/>
          <w:sz w:val="32"/>
          <w:szCs w:val="32"/>
          <w:cs/>
        </w:rPr>
        <w:t>ลี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  <w:cs/>
        </w:rPr>
        <w:t>ยดของงาน</w:t>
      </w:r>
      <w:r w:rsidR="0003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การบริหาร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  <w:cs/>
        </w:rPr>
        <w:t>และค่าใช้จ่าย</w:t>
      </w:r>
      <w:r w:rsidR="0089425E" w:rsidRPr="008716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</w:rPr>
        <w:br/>
      </w:r>
      <w:r w:rsidR="00933EA4" w:rsidRPr="008716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7B5F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</w:rPr>
        <w:t>TOR</w:t>
      </w:r>
      <w:r w:rsidR="00016DC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6DC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  <w:cs/>
        </w:rPr>
        <w:t>รายละ</w:t>
      </w:r>
      <w:r w:rsidR="00016DC6">
        <w:rPr>
          <w:rFonts w:ascii="TH SarabunPSK" w:eastAsia="Times New Roman" w:hAnsi="TH SarabunPSK" w:cs="TH SarabunPSK" w:hint="cs"/>
          <w:sz w:val="32"/>
          <w:szCs w:val="32"/>
          <w:cs/>
        </w:rPr>
        <w:t>เอี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  <w:cs/>
        </w:rPr>
        <w:t>ยดของ</w:t>
      </w:r>
      <w:r w:rsidR="000C63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ความร่วมมือ   </w:t>
      </w:r>
      <w:r w:rsidR="00D922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EE4CAD">
        <w:rPr>
          <w:rFonts w:ascii="TH SarabunPSK" w:eastAsia="Times New Roman" w:hAnsi="TH SarabunPSK" w:cs="TH SarabunPSK" w:hint="cs"/>
          <w:sz w:val="32"/>
          <w:szCs w:val="32"/>
          <w:cs/>
        </w:rPr>
        <w:t>จำนวน ........... หน้า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</w:rPr>
        <w:br/>
      </w:r>
      <w:r w:rsidR="00933EA4" w:rsidRPr="008716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C63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0C634B">
        <w:rPr>
          <w:rFonts w:ascii="TH SarabunPSK" w:eastAsia="Times New Roman" w:hAnsi="TH SarabunPSK" w:cs="TH SarabunPSK"/>
          <w:sz w:val="32"/>
          <w:szCs w:val="32"/>
        </w:rPr>
        <w:t>1.2</w:t>
      </w:r>
      <w:r w:rsidR="007B5F0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0740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87DD3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</w:t>
      </w:r>
      <w:r w:rsidR="00D922DC">
        <w:rPr>
          <w:rFonts w:ascii="TH SarabunPSK" w:eastAsia="Times New Roman" w:hAnsi="TH SarabunPSK" w:cs="TH SarabunPSK" w:hint="cs"/>
          <w:sz w:val="32"/>
          <w:szCs w:val="32"/>
          <w:cs/>
        </w:rPr>
        <w:t>และระบบการ</w:t>
      </w:r>
      <w:r w:rsidR="00E0740F">
        <w:rPr>
          <w:rFonts w:ascii="TH SarabunPSK" w:eastAsia="Times New Roman" w:hAnsi="TH SarabunPSK" w:cs="TH SarabunPSK" w:hint="cs"/>
          <w:sz w:val="32"/>
          <w:szCs w:val="32"/>
          <w:cs/>
        </w:rPr>
        <w:t>บริหาร</w:t>
      </w:r>
      <w:r w:rsidR="00887DD3">
        <w:rPr>
          <w:rFonts w:ascii="TH SarabunPSK" w:eastAsia="Times New Roman" w:hAnsi="TH SarabunPSK" w:cs="TH SarabunPSK" w:hint="cs"/>
          <w:sz w:val="32"/>
          <w:szCs w:val="32"/>
          <w:cs/>
        </w:rPr>
        <w:t>จัดการความร่วมมือ</w:t>
      </w:r>
      <w:r w:rsidR="00D922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EE4CAD">
        <w:rPr>
          <w:rFonts w:ascii="TH SarabunPSK" w:eastAsia="Times New Roman" w:hAnsi="TH SarabunPSK" w:cs="TH SarabunPSK" w:hint="cs"/>
          <w:sz w:val="32"/>
          <w:szCs w:val="32"/>
          <w:cs/>
        </w:rPr>
        <w:t>จำนวน ........... หน้า</w:t>
      </w:r>
    </w:p>
    <w:p w14:paraId="126999B3" w14:textId="3958F667" w:rsidR="00EE4CAD" w:rsidRPr="00EE4CAD" w:rsidRDefault="007B5F0A" w:rsidP="00986394">
      <w:pPr>
        <w:spacing w:after="0" w:line="380" w:lineRule="exact"/>
        <w:ind w:right="-472"/>
        <w:jc w:val="both"/>
        <w:rPr>
          <w:rFonts w:ascii="TH SarabunPSK" w:eastAsia="Times New Roman" w:hAnsi="TH SarabunPSK" w:cs="TH SarabunPSK"/>
          <w:spacing w:val="-1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1.3 </w:t>
      </w:r>
      <w:r w:rsidR="004D2B23" w:rsidRPr="00EE4CA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แหล่งเงินงบประมาณสนับสนุนแ</w:t>
      </w:r>
      <w:r w:rsidR="00EE4CAD" w:rsidRPr="00EE4CA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ละ</w:t>
      </w:r>
      <w:r w:rsidR="00A95ECB" w:rsidRPr="00EE4CA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รายละเ</w:t>
      </w:r>
      <w:r w:rsidR="00A5519F" w:rsidRPr="00EE4CA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ลี</w:t>
      </w:r>
      <w:r w:rsidR="00A95ECB" w:rsidRPr="00EE4CA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ยดค่าใช้จ่ายในการดำเนินการ</w:t>
      </w:r>
      <w:r w:rsidR="00A5519F" w:rsidRPr="00EE4CA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ร่วมกัน </w:t>
      </w:r>
      <w:r w:rsidR="00D922DC" w:rsidRPr="00EE4CA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="00EE4CAD" w:rsidRPr="00EE4CA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</w:t>
      </w:r>
      <w:r w:rsidR="00052148" w:rsidRPr="00EE4CA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จำนวน</w:t>
      </w:r>
      <w:r w:rsidR="00EE4CAD" w:rsidRPr="00EE4CA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...........</w:t>
      </w:r>
      <w:r w:rsidR="00A5519F" w:rsidRPr="00EE4CA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หน้า </w:t>
      </w:r>
    </w:p>
    <w:p w14:paraId="4169A370" w14:textId="77777777" w:rsidR="00EE4CAD" w:rsidRDefault="00980042" w:rsidP="00986394">
      <w:pPr>
        <w:spacing w:after="0" w:line="380" w:lineRule="exact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8324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1A04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  <w:cs/>
        </w:rPr>
        <w:t>ะยะเว</w:t>
      </w:r>
      <w:r w:rsidR="00C21A04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55A89">
        <w:rPr>
          <w:rFonts w:ascii="TH SarabunPSK" w:eastAsia="Times New Roman" w:hAnsi="TH SarabunPSK" w:cs="TH SarabunPSK" w:hint="cs"/>
          <w:sz w:val="32"/>
          <w:szCs w:val="32"/>
          <w:cs/>
        </w:rPr>
        <w:t>ความร่วมมือ</w:t>
      </w:r>
      <w:r w:rsidR="00DE6B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E4CAD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="00DE6B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</w:t>
      </w:r>
    </w:p>
    <w:p w14:paraId="6852DE90" w14:textId="2FC8A10C" w:rsidR="00EE4CAD" w:rsidRDefault="00EE4CAD" w:rsidP="00986394">
      <w:pPr>
        <w:spacing w:after="0" w:line="380" w:lineRule="exact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35F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135F3B">
        <w:rPr>
          <w:rFonts w:ascii="TH SarabunPSK" w:eastAsia="Times New Roman" w:hAnsi="TH SarabunPSK" w:cs="TH SarabunPSK"/>
          <w:sz w:val="32"/>
          <w:szCs w:val="32"/>
        </w:rPr>
        <w:t>3.</w:t>
      </w:r>
      <w:r w:rsidR="0083243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  <w:cs/>
        </w:rPr>
        <w:t>บันทึกฉบับนี้ ให้ถือ</w:t>
      </w:r>
      <w:r w:rsidR="000267FE">
        <w:rPr>
          <w:rFonts w:ascii="TH SarabunPSK" w:eastAsia="Times New Roman" w:hAnsi="TH SarabunPSK" w:cs="TH SarabunPSK" w:hint="cs"/>
          <w:sz w:val="32"/>
          <w:szCs w:val="32"/>
          <w:cs/>
        </w:rPr>
        <w:t>ว่ามีผล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  <w:cs/>
        </w:rPr>
        <w:t>ตั</w:t>
      </w:r>
      <w:r w:rsidR="000267FE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A95ECB" w:rsidRPr="008716AF">
        <w:rPr>
          <w:rFonts w:ascii="TH SarabunPSK" w:eastAsia="Times New Roman" w:hAnsi="TH SarabunPSK" w:cs="TH SarabunPSK" w:hint="cs"/>
          <w:sz w:val="32"/>
          <w:szCs w:val="32"/>
          <w:cs/>
        </w:rPr>
        <w:t>งแต่</w:t>
      </w:r>
      <w:r w:rsidRPr="00EE4CAD">
        <w:rPr>
          <w:rFonts w:ascii="TH SarabunPSK" w:hAnsi="TH SarabunPSK" w:cs="TH SarabunPSK" w:hint="cs"/>
          <w:sz w:val="32"/>
          <w:szCs w:val="32"/>
          <w:cs/>
        </w:rPr>
        <w:t>วันที่.......เดือน...............พ.ศ. ............</w:t>
      </w:r>
    </w:p>
    <w:p w14:paraId="3ED7096C" w14:textId="77777777" w:rsidR="00986394" w:rsidRDefault="00986394" w:rsidP="00986394">
      <w:pPr>
        <w:spacing w:after="0" w:line="380" w:lineRule="exac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79CE997D" w14:textId="77777777" w:rsidR="00EE4CAD" w:rsidRPr="00694C03" w:rsidRDefault="00EE4CAD" w:rsidP="00986394">
      <w:pPr>
        <w:pStyle w:val="ListParagraph"/>
        <w:spacing w:after="0" w:line="380" w:lineRule="exact"/>
        <w:ind w:left="0" w:firstLine="1118"/>
        <w:contextualSpacing w:val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4CAD" w:rsidRPr="00310BCD" w14:paraId="63CA418F" w14:textId="77777777" w:rsidTr="00986394">
        <w:tc>
          <w:tcPr>
            <w:tcW w:w="4508" w:type="dxa"/>
          </w:tcPr>
          <w:p w14:paraId="05E34454" w14:textId="77777777" w:rsidR="00EE4CAD" w:rsidRPr="00310BCD" w:rsidRDefault="00EE4CAD" w:rsidP="00986394">
            <w:pPr>
              <w:spacing w:line="38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10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คณะ...........ชื่อหน่วยงาน...............</w:t>
            </w:r>
          </w:p>
          <w:p w14:paraId="7AC0FDFD" w14:textId="77777777" w:rsidR="00EE4CAD" w:rsidRDefault="00EE4CAD" w:rsidP="00986394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DCCAF2" w14:textId="77777777" w:rsidR="00EE4CAD" w:rsidRPr="00310BCD" w:rsidRDefault="00EE4CAD" w:rsidP="00986394">
            <w:pPr>
              <w:spacing w:line="38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29627F74" w14:textId="77777777" w:rsidR="00EE4CAD" w:rsidRPr="00310BCD" w:rsidRDefault="00EE4CAD" w:rsidP="00986394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14:paraId="42C0614D" w14:textId="77777777" w:rsidR="00EE4CAD" w:rsidRPr="00310BCD" w:rsidRDefault="00EE4CAD" w:rsidP="00986394">
            <w:pPr>
              <w:spacing w:line="38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10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คณะ...........ชื่อหน่วยงาน...............</w:t>
            </w:r>
          </w:p>
          <w:p w14:paraId="6961B0D8" w14:textId="77777777" w:rsidR="00EE4CAD" w:rsidRPr="00310BCD" w:rsidRDefault="00EE4CAD" w:rsidP="00986394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4CAD" w14:paraId="7D305179" w14:textId="77777777" w:rsidTr="00986394">
        <w:tc>
          <w:tcPr>
            <w:tcW w:w="4508" w:type="dxa"/>
          </w:tcPr>
          <w:p w14:paraId="6141E4C9" w14:textId="77777777" w:rsidR="00EE4CAD" w:rsidRDefault="00EE4CAD" w:rsidP="0098639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CC0E4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4508" w:type="dxa"/>
          </w:tcPr>
          <w:p w14:paraId="37F2EB0E" w14:textId="77777777" w:rsidR="00EE4CAD" w:rsidRDefault="00EE4CAD" w:rsidP="0098639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CC0E4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</w:tr>
      <w:tr w:rsidR="00EE4CAD" w14:paraId="16AD1C04" w14:textId="77777777" w:rsidTr="00986394">
        <w:tc>
          <w:tcPr>
            <w:tcW w:w="4508" w:type="dxa"/>
          </w:tcPr>
          <w:p w14:paraId="41B2838C" w14:textId="77777777" w:rsidR="00EE4CAD" w:rsidRDefault="00EE4CAD" w:rsidP="0098639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         )</w:t>
            </w:r>
          </w:p>
        </w:tc>
        <w:tc>
          <w:tcPr>
            <w:tcW w:w="4508" w:type="dxa"/>
          </w:tcPr>
          <w:p w14:paraId="786D5D9C" w14:textId="77777777" w:rsidR="00EE4CAD" w:rsidRDefault="00EE4CAD" w:rsidP="0098639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         )</w:t>
            </w:r>
          </w:p>
        </w:tc>
      </w:tr>
      <w:tr w:rsidR="00EE4CAD" w14:paraId="0E4CEB3F" w14:textId="77777777" w:rsidTr="00986394">
        <w:tc>
          <w:tcPr>
            <w:tcW w:w="4508" w:type="dxa"/>
          </w:tcPr>
          <w:p w14:paraId="0A188020" w14:textId="77777777" w:rsidR="00EE4CAD" w:rsidRDefault="00EE4CAD" w:rsidP="0098639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  <w:tc>
          <w:tcPr>
            <w:tcW w:w="4508" w:type="dxa"/>
          </w:tcPr>
          <w:p w14:paraId="68F807B7" w14:textId="77777777" w:rsidR="00EE4CAD" w:rsidRDefault="00EE4CAD" w:rsidP="00986394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EE4CAD" w14:paraId="6D0EAE90" w14:textId="77777777" w:rsidTr="00986394">
        <w:tc>
          <w:tcPr>
            <w:tcW w:w="4508" w:type="dxa"/>
          </w:tcPr>
          <w:p w14:paraId="2DE64651" w14:textId="77777777" w:rsidR="00EE4CAD" w:rsidRDefault="00EE4CAD" w:rsidP="00986394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.............../.............../................</w:t>
            </w:r>
          </w:p>
        </w:tc>
        <w:tc>
          <w:tcPr>
            <w:tcW w:w="4508" w:type="dxa"/>
          </w:tcPr>
          <w:p w14:paraId="7624639E" w14:textId="77777777" w:rsidR="00EE4CAD" w:rsidRDefault="00EE4CAD" w:rsidP="00986394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.............../.............../................</w:t>
            </w:r>
          </w:p>
        </w:tc>
      </w:tr>
    </w:tbl>
    <w:p w14:paraId="674BC86A" w14:textId="77777777" w:rsidR="00EE4CAD" w:rsidRDefault="00EE4CAD" w:rsidP="00986394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25F1250C" w14:textId="77777777" w:rsidR="00986394" w:rsidRDefault="00EE4CAD" w:rsidP="00986394">
      <w:pPr>
        <w:tabs>
          <w:tab w:val="left" w:pos="851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1547F52" w14:textId="079289A5" w:rsidR="00EE4CAD" w:rsidRDefault="00986394" w:rsidP="00986394">
      <w:pPr>
        <w:tabs>
          <w:tab w:val="left" w:pos="851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E4CAD">
        <w:rPr>
          <w:rFonts w:ascii="TH SarabunPSK" w:hAnsi="TH SarabunPSK" w:cs="TH SarabunPSK" w:hint="cs"/>
          <w:sz w:val="32"/>
          <w:szCs w:val="32"/>
          <w:cs/>
        </w:rPr>
        <w:t>เห็นชอบให้ส่วนงาน</w:t>
      </w:r>
      <w:r w:rsidR="00EE4CAD" w:rsidRPr="006B7344">
        <w:rPr>
          <w:rFonts w:ascii="TH SarabunPSK" w:hAnsi="TH SarabunPSK" w:cs="TH SarabunPSK"/>
          <w:sz w:val="32"/>
          <w:szCs w:val="32"/>
          <w:cs/>
        </w:rPr>
        <w:t>ร่วม</w:t>
      </w:r>
      <w:r w:rsidR="00EE4CAD">
        <w:rPr>
          <w:rFonts w:ascii="TH SarabunPSK" w:hAnsi="TH SarabunPSK" w:cs="TH SarabunPSK" w:hint="cs"/>
          <w:sz w:val="32"/>
          <w:szCs w:val="32"/>
          <w:cs/>
        </w:rPr>
        <w:t>กันใน</w:t>
      </w:r>
      <w:r w:rsidR="00EE4CAD" w:rsidRPr="006B7344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 w:rsidR="00EE4CAD">
        <w:rPr>
          <w:rFonts w:ascii="TH SarabunPSK" w:hAnsi="TH SarabunPSK" w:cs="TH SarabunPSK" w:hint="cs"/>
          <w:sz w:val="32"/>
          <w:szCs w:val="32"/>
          <w:cs/>
        </w:rPr>
        <w:t>ภายใต้กรอบ</w:t>
      </w:r>
      <w:r w:rsidR="00EE4CAD" w:rsidRPr="006B7344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="00EE4CAD">
        <w:rPr>
          <w:rFonts w:ascii="TH SarabunPSK" w:hAnsi="TH SarabunPSK" w:cs="TH SarabunPSK" w:hint="cs"/>
          <w:sz w:val="32"/>
          <w:szCs w:val="32"/>
          <w:cs/>
        </w:rPr>
        <w:t xml:space="preserve">  โดยให้ความสำคัญกับการร่วมกันปฏิบัติงานเพื่อบรรลุเป้าหมายอย่างมีประสิทธิภาพ สอดคล้องกับทิศทางของการพัฒนามหาวิทยาลัย  ด้วยความโปร่งใสตั้งอยู่บนหลักธรรมา</w:t>
      </w:r>
      <w:proofErr w:type="spellStart"/>
      <w:r w:rsidR="00EE4CAD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EE4CAD">
        <w:rPr>
          <w:rFonts w:ascii="TH SarabunPSK" w:hAnsi="TH SarabunPSK" w:cs="TH SarabunPSK" w:hint="cs"/>
          <w:sz w:val="32"/>
          <w:szCs w:val="32"/>
          <w:cs/>
        </w:rPr>
        <w:t xml:space="preserve">บาล  และเป็นไปตามระเบียบข้อบังคับของมหาวิทยาลัย </w:t>
      </w:r>
    </w:p>
    <w:p w14:paraId="1BB73D96" w14:textId="5FC25146" w:rsidR="00986394" w:rsidRDefault="00986394" w:rsidP="00986394">
      <w:pPr>
        <w:tabs>
          <w:tab w:val="left" w:pos="851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1A54D73" w14:textId="77777777" w:rsidR="00EE4CAD" w:rsidRDefault="00EE4CAD" w:rsidP="00986394">
      <w:pPr>
        <w:spacing w:after="0"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3D98F464" w14:textId="77777777" w:rsidR="00EE4CAD" w:rsidRPr="00F63153" w:rsidRDefault="00EE4CAD" w:rsidP="00986394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F63153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31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</w:p>
    <w:p w14:paraId="2FE48256" w14:textId="77777777" w:rsidR="00EE4CAD" w:rsidRDefault="00EE4CAD" w:rsidP="00986394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(ศาสตราจารย์ ดร.นายแพทย์พง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  ศรีบัณฑิตมงคล)</w:t>
      </w:r>
    </w:p>
    <w:p w14:paraId="6C68F2A8" w14:textId="77777777" w:rsidR="00EE4CAD" w:rsidRDefault="00EE4CAD" w:rsidP="00986394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อธิการบดีมหาวิทยาลัยเชียงใหม่</w:t>
      </w:r>
    </w:p>
    <w:p w14:paraId="489AE0BA" w14:textId="5D0D57A3" w:rsidR="00A95ECB" w:rsidRPr="00F71BD3" w:rsidRDefault="00EE4CAD" w:rsidP="00986394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.............../.............../................</w:t>
      </w:r>
    </w:p>
    <w:sectPr w:rsidR="00A95ECB" w:rsidRPr="00F71BD3" w:rsidSect="00986394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2D"/>
    <w:rsid w:val="00016DC6"/>
    <w:rsid w:val="000267FE"/>
    <w:rsid w:val="00033A30"/>
    <w:rsid w:val="00052148"/>
    <w:rsid w:val="00067683"/>
    <w:rsid w:val="000C634B"/>
    <w:rsid w:val="00135F3B"/>
    <w:rsid w:val="00293555"/>
    <w:rsid w:val="003550CB"/>
    <w:rsid w:val="004D2B23"/>
    <w:rsid w:val="00511015"/>
    <w:rsid w:val="007140BF"/>
    <w:rsid w:val="007B5F0A"/>
    <w:rsid w:val="00832435"/>
    <w:rsid w:val="008716AF"/>
    <w:rsid w:val="00887DD3"/>
    <w:rsid w:val="0089425E"/>
    <w:rsid w:val="008C6E3B"/>
    <w:rsid w:val="00933EA4"/>
    <w:rsid w:val="00980042"/>
    <w:rsid w:val="00986394"/>
    <w:rsid w:val="00990A6E"/>
    <w:rsid w:val="00A5519F"/>
    <w:rsid w:val="00A55A89"/>
    <w:rsid w:val="00A95ECB"/>
    <w:rsid w:val="00B53E20"/>
    <w:rsid w:val="00B8272D"/>
    <w:rsid w:val="00C007E6"/>
    <w:rsid w:val="00C21A04"/>
    <w:rsid w:val="00CD3B80"/>
    <w:rsid w:val="00D922DC"/>
    <w:rsid w:val="00DE6BE4"/>
    <w:rsid w:val="00E0740F"/>
    <w:rsid w:val="00ED1D70"/>
    <w:rsid w:val="00EE4CAD"/>
    <w:rsid w:val="00F42491"/>
    <w:rsid w:val="00F71BD3"/>
    <w:rsid w:val="00F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158D"/>
  <w15:chartTrackingRefBased/>
  <w15:docId w15:val="{A157DCCA-3624-4679-AF83-491CC516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AD"/>
    <w:pPr>
      <w:ind w:left="720"/>
      <w:contextualSpacing/>
    </w:pPr>
  </w:style>
  <w:style w:type="table" w:styleId="TableGrid">
    <w:name w:val="Table Grid"/>
    <w:basedOn w:val="TableNormal"/>
    <w:uiPriority w:val="39"/>
    <w:rsid w:val="00EE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4ED6A0CE0D1438808AAA0818D7F54" ma:contentTypeVersion="15" ma:contentTypeDescription="Create a new document." ma:contentTypeScope="" ma:versionID="d29904fd5016931c3905e0c094010086">
  <xsd:schema xmlns:xsd="http://www.w3.org/2001/XMLSchema" xmlns:xs="http://www.w3.org/2001/XMLSchema" xmlns:p="http://schemas.microsoft.com/office/2006/metadata/properties" xmlns:ns1="http://schemas.microsoft.com/sharepoint/v3" xmlns:ns2="b9c501d1-2af8-482f-8668-f5facf8fcc41" xmlns:ns3="2a2dcecf-3ce1-48f2-be13-44d258f2d9fb" targetNamespace="http://schemas.microsoft.com/office/2006/metadata/properties" ma:root="true" ma:fieldsID="a3b12c8925546b7cf85aef92be72ed79" ns1:_="" ns2:_="" ns3:_="">
    <xsd:import namespace="http://schemas.microsoft.com/sharepoint/v3"/>
    <xsd:import namespace="b9c501d1-2af8-482f-8668-f5facf8fcc41"/>
    <xsd:import namespace="2a2dcecf-3ce1-48f2-be13-44d258f2d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01d1-2af8-482f-8668-f5facf8f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cecf-3ce1-48f2-be13-44d258f2d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3ed5055-66b8-44a1-88f8-0d1814c37942}" ma:internalName="TaxCatchAll" ma:showField="CatchAllData" ma:web="2a2dcecf-3ce1-48f2-be13-44d258f2d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2dcecf-3ce1-48f2-be13-44d258f2d9fb" xsi:nil="true"/>
    <_ip_UnifiedCompliancePolicyUIAction xmlns="http://schemas.microsoft.com/sharepoint/v3" xsi:nil="true"/>
    <lcf76f155ced4ddcb4097134ff3c332f xmlns="b9c501d1-2af8-482f-8668-f5facf8fcc4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552ADE-045F-4874-8100-E7463E3387DE}"/>
</file>

<file path=customXml/itemProps2.xml><?xml version="1.0" encoding="utf-8"?>
<ds:datastoreItem xmlns:ds="http://schemas.openxmlformats.org/officeDocument/2006/customXml" ds:itemID="{3169E38B-281E-4657-9789-AC261590F076}"/>
</file>

<file path=customXml/itemProps3.xml><?xml version="1.0" encoding="utf-8"?>
<ds:datastoreItem xmlns:ds="http://schemas.openxmlformats.org/officeDocument/2006/customXml" ds:itemID="{BBC7E416-6C7E-406D-8581-82F8261A1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ไพสิฐ พาณิชย์กุล</dc:creator>
  <cp:keywords/>
  <dc:description/>
  <cp:lastModifiedBy>WARUNEE KASTAREE</cp:lastModifiedBy>
  <cp:revision>3</cp:revision>
  <dcterms:created xsi:type="dcterms:W3CDTF">2023-01-07T14:21:00Z</dcterms:created>
  <dcterms:modified xsi:type="dcterms:W3CDTF">2023-01-07T14:24:00Z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0x010100C494ED6A0CE0D1438808AAA0818D7F54</vt:lpwstr>
  </property>
</Properties>
</file>